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15" w:rsidRDefault="00370315" w:rsidP="00370315">
      <w:pPr>
        <w:jc w:val="left"/>
      </w:pPr>
    </w:p>
    <w:p w:rsidR="00370315" w:rsidRDefault="00370315" w:rsidP="00370315">
      <w:pPr>
        <w:jc w:val="lef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753"/>
        <w:gridCol w:w="6090"/>
      </w:tblGrid>
      <w:tr w:rsidR="00370315" w:rsidRPr="00444C3A" w:rsidTr="00693220">
        <w:trPr>
          <w:trHeight w:val="702"/>
        </w:trPr>
        <w:tc>
          <w:tcPr>
            <w:tcW w:w="266" w:type="pct"/>
            <w:tcBorders>
              <w:bottom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b/>
                <w:sz w:val="16"/>
                <w:szCs w:val="16"/>
                <w:lang w:bidi="en-US"/>
              </w:rPr>
            </w:pPr>
          </w:p>
          <w:p w:rsidR="00370315" w:rsidRPr="00444C3A" w:rsidRDefault="00370315" w:rsidP="00693220">
            <w:pPr>
              <w:widowControl w:val="0"/>
              <w:autoSpaceDE w:val="0"/>
              <w:autoSpaceDN w:val="0"/>
              <w:ind w:left="-1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N</w:t>
            </w:r>
            <w:r w:rsidRPr="00444C3A">
              <w:rPr>
                <w:sz w:val="16"/>
                <w:szCs w:val="16"/>
                <w:lang w:bidi="en-US"/>
              </w:rPr>
              <w:t>o.</w:t>
            </w:r>
          </w:p>
        </w:tc>
        <w:tc>
          <w:tcPr>
            <w:tcW w:w="1474" w:type="pct"/>
            <w:tcBorders>
              <w:bottom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59"/>
              <w:jc w:val="left"/>
              <w:rPr>
                <w:b/>
                <w:sz w:val="16"/>
                <w:szCs w:val="16"/>
                <w:lang w:bidi="en-US"/>
              </w:rPr>
            </w:pPr>
            <w:r w:rsidRPr="00444C3A">
              <w:rPr>
                <w:b/>
                <w:sz w:val="16"/>
                <w:szCs w:val="16"/>
                <w:lang w:bidi="en-US"/>
              </w:rPr>
              <w:t>Construct</w:t>
            </w:r>
          </w:p>
        </w:tc>
        <w:tc>
          <w:tcPr>
            <w:tcW w:w="3260" w:type="pct"/>
            <w:tcBorders>
              <w:bottom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40"/>
              <w:jc w:val="left"/>
              <w:rPr>
                <w:b/>
                <w:sz w:val="16"/>
                <w:szCs w:val="16"/>
                <w:lang w:bidi="en-US"/>
              </w:rPr>
            </w:pPr>
            <w:r w:rsidRPr="00444C3A">
              <w:rPr>
                <w:b/>
                <w:sz w:val="16"/>
                <w:szCs w:val="16"/>
                <w:lang w:bidi="en-US"/>
              </w:rPr>
              <w:t>Measurement dimensions of construct</w:t>
            </w:r>
          </w:p>
        </w:tc>
      </w:tr>
      <w:tr w:rsidR="00370315" w:rsidRPr="00444C3A" w:rsidTr="00693220">
        <w:trPr>
          <w:trHeight w:val="35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64"/>
              <w:jc w:val="left"/>
              <w:rPr>
                <w:b/>
                <w:sz w:val="16"/>
                <w:szCs w:val="16"/>
                <w:lang w:bidi="en-US"/>
              </w:rPr>
            </w:pPr>
            <w:r w:rsidRPr="00444C3A">
              <w:rPr>
                <w:b/>
                <w:sz w:val="16"/>
                <w:szCs w:val="16"/>
                <w:lang w:bidi="en-US"/>
              </w:rPr>
              <w:t>Perceived usefulness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</w:tr>
      <w:tr w:rsidR="00370315" w:rsidRPr="00444C3A" w:rsidTr="00693220">
        <w:trPr>
          <w:trHeight w:val="35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1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increases my productivity</w:t>
            </w:r>
          </w:p>
        </w:tc>
      </w:tr>
      <w:tr w:rsidR="00370315" w:rsidRPr="00444C3A" w:rsidTr="00693220">
        <w:trPr>
          <w:trHeight w:val="35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2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is useful for job (or task)</w:t>
            </w:r>
          </w:p>
        </w:tc>
      </w:tr>
      <w:tr w:rsidR="00370315" w:rsidRPr="00444C3A" w:rsidTr="00693220">
        <w:trPr>
          <w:trHeight w:val="35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3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enhances effectiveness of job (or work)</w:t>
            </w:r>
          </w:p>
        </w:tc>
      </w:tr>
      <w:tr w:rsidR="00370315" w:rsidRPr="00444C3A" w:rsidTr="00693220">
        <w:trPr>
          <w:trHeight w:val="35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4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allows tasks to be accomplished more quickly</w:t>
            </w:r>
          </w:p>
        </w:tc>
      </w:tr>
      <w:tr w:rsidR="00370315" w:rsidRPr="00444C3A" w:rsidTr="00693220">
        <w:trPr>
          <w:trHeight w:val="35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5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M- health apps Improves job performance</w:t>
            </w:r>
          </w:p>
        </w:tc>
      </w:tr>
      <w:tr w:rsidR="00370315" w:rsidRPr="00444C3A" w:rsidTr="00693220">
        <w:trPr>
          <w:trHeight w:val="35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6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makes it easier to do job/work</w:t>
            </w:r>
          </w:p>
        </w:tc>
      </w:tr>
      <w:tr w:rsidR="00370315" w:rsidRPr="00444C3A" w:rsidTr="00693220">
        <w:trPr>
          <w:trHeight w:val="35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7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19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increases quality of care</w:t>
            </w:r>
          </w:p>
        </w:tc>
      </w:tr>
      <w:tr w:rsidR="00370315" w:rsidRPr="00444C3A" w:rsidTr="00693220">
        <w:trPr>
          <w:trHeight w:val="351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444C3A">
              <w:rPr>
                <w:sz w:val="16"/>
                <w:szCs w:val="16"/>
                <w:lang w:bidi="en-US"/>
              </w:rPr>
              <w:t>8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5" w:rsidRPr="00444C3A" w:rsidRDefault="00370315" w:rsidP="00693220">
            <w:pPr>
              <w:widowControl w:val="0"/>
              <w:autoSpaceDE w:val="0"/>
              <w:autoSpaceDN w:val="0"/>
              <w:spacing w:before="121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444C3A">
              <w:rPr>
                <w:sz w:val="16"/>
                <w:szCs w:val="16"/>
                <w:lang w:bidi="en-US"/>
              </w:rPr>
              <w:t xml:space="preserve"> increases quality of work</w:t>
            </w:r>
          </w:p>
        </w:tc>
      </w:tr>
    </w:tbl>
    <w:p w:rsidR="00370315" w:rsidRDefault="00370315" w:rsidP="00370315">
      <w:pPr>
        <w:jc w:val="lef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213"/>
        <w:gridCol w:w="1434"/>
        <w:gridCol w:w="1692"/>
        <w:gridCol w:w="1367"/>
        <w:gridCol w:w="4312"/>
      </w:tblGrid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9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improves work efficiency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10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allows tasks to be done more accurately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11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allows tasks to be done more objectively</w:t>
            </w:r>
          </w:p>
        </w:tc>
      </w:tr>
      <w:tr w:rsidR="00370315" w:rsidRPr="00CD37BA" w:rsidTr="00693220">
        <w:trPr>
          <w:trHeight w:val="35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12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Supports critical aspects of my health care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13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allows greater control over the work</w:t>
            </w:r>
          </w:p>
        </w:tc>
      </w:tr>
      <w:tr w:rsidR="00370315" w:rsidRPr="00CD37BA" w:rsidTr="00693220">
        <w:trPr>
          <w:trHeight w:val="58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14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30" w:lineRule="atLeast"/>
              <w:ind w:left="145" w:right="-1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enables better decisions based on better evidence-based</w:t>
            </w:r>
            <w:r w:rsidRPr="00CD37BA">
              <w:rPr>
                <w:spacing w:val="-1"/>
                <w:sz w:val="16"/>
                <w:szCs w:val="16"/>
                <w:lang w:bidi="en-US"/>
              </w:rPr>
              <w:t xml:space="preserve"> </w:t>
            </w:r>
            <w:r w:rsidRPr="00CD37BA">
              <w:rPr>
                <w:sz w:val="16"/>
                <w:szCs w:val="16"/>
                <w:lang w:bidi="en-US"/>
              </w:rPr>
              <w:t>environment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15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improves patient care and management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64"/>
              <w:jc w:val="left"/>
              <w:rPr>
                <w:b/>
                <w:sz w:val="16"/>
                <w:szCs w:val="16"/>
                <w:lang w:bidi="en-US"/>
              </w:rPr>
            </w:pPr>
            <w:r w:rsidRPr="00CD37BA">
              <w:rPr>
                <w:b/>
                <w:sz w:val="16"/>
                <w:szCs w:val="16"/>
                <w:lang w:bidi="en-US"/>
              </w:rPr>
              <w:t>Perceived ease of use</w:t>
            </w: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16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is clear and understandable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17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applications are easy to use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18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It is easy to become skillful with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19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It is easy to get it to do what you want it to</w:t>
            </w:r>
          </w:p>
        </w:tc>
      </w:tr>
      <w:tr w:rsidR="00370315" w:rsidRPr="00CD37BA" w:rsidTr="00693220">
        <w:trPr>
          <w:trHeight w:val="351"/>
        </w:trPr>
        <w:tc>
          <w:tcPr>
            <w:tcW w:w="177" w:type="pct"/>
            <w:tcBorders>
              <w:left w:val="single" w:sz="8" w:space="0" w:color="000000"/>
              <w:right w:val="single" w:sz="8" w:space="0" w:color="000000"/>
            </w:tcBorders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-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20</w:t>
            </w:r>
          </w:p>
        </w:tc>
        <w:tc>
          <w:tcPr>
            <w:tcW w:w="1786" w:type="pct"/>
            <w:gridSpan w:val="3"/>
            <w:tcBorders>
              <w:left w:val="single" w:sz="8" w:space="0" w:color="000000"/>
            </w:tcBorders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It is easy to learn to operate an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21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is flexible to use/interact with</w:t>
            </w:r>
          </w:p>
        </w:tc>
      </w:tr>
      <w:tr w:rsidR="00370315" w:rsidRPr="00CD37BA" w:rsidTr="00693220">
        <w:trPr>
          <w:trHeight w:val="35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22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requires low mental effort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23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It is easy to do what I want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24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Easy to do tasks with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25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It does not demand much care and attention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26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Navigation is easy with </w:t>
            </w:r>
            <w:r>
              <w:rPr>
                <w:sz w:val="16"/>
                <w:szCs w:val="16"/>
                <w:lang w:bidi="en-US"/>
              </w:rPr>
              <w:t>M-health</w:t>
            </w:r>
          </w:p>
        </w:tc>
      </w:tr>
      <w:tr w:rsidR="00370315" w:rsidRPr="00CD37BA" w:rsidTr="00693220">
        <w:trPr>
          <w:trHeight w:val="58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27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30" w:lineRule="atLeast"/>
              <w:ind w:left="14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pacing w:val="-3"/>
                <w:sz w:val="16"/>
                <w:szCs w:val="16"/>
                <w:lang w:bidi="en-US"/>
              </w:rPr>
              <w:t xml:space="preserve">It </w:t>
            </w:r>
            <w:r w:rsidRPr="00CD37BA">
              <w:rPr>
                <w:sz w:val="16"/>
                <w:szCs w:val="16"/>
                <w:lang w:bidi="en-US"/>
              </w:rPr>
              <w:t>is easy to remember how to perform tasks with the system</w:t>
            </w:r>
          </w:p>
        </w:tc>
      </w:tr>
      <w:tr w:rsidR="00370315" w:rsidRPr="00CD37BA" w:rsidTr="00693220">
        <w:trPr>
          <w:trHeight w:val="350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b/>
                <w:sz w:val="16"/>
                <w:szCs w:val="16"/>
                <w:lang w:bidi="en-US"/>
              </w:rPr>
            </w:pPr>
            <w:r w:rsidRPr="00CD37BA">
              <w:rPr>
                <w:b/>
                <w:sz w:val="16"/>
                <w:szCs w:val="16"/>
                <w:lang w:bidi="en-US"/>
              </w:rPr>
              <w:t>Social Influence/Subjective Norms</w:t>
            </w: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</w:tr>
      <w:tr w:rsidR="00370315" w:rsidRPr="00CD37BA" w:rsidTr="00693220">
        <w:trPr>
          <w:trHeight w:val="58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lastRenderedPageBreak/>
              <w:t>28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30" w:lineRule="atLeas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My family doctor who influences my behavior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46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29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36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to me think I should use M- health system</w:t>
            </w:r>
          </w:p>
        </w:tc>
      </w:tr>
      <w:tr w:rsidR="00370315" w:rsidRPr="00CD37BA" w:rsidTr="00693220">
        <w:trPr>
          <w:trHeight w:val="46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30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-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People whose opinions I value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46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31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in assessing my patient care and management think I should use</w:t>
            </w:r>
          </w:p>
        </w:tc>
      </w:tr>
      <w:tr w:rsidR="00370315" w:rsidRPr="00CD37BA" w:rsidTr="00693220">
        <w:trPr>
          <w:trHeight w:val="46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32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in assessing my patient care and management think I should use</w:t>
            </w:r>
          </w:p>
        </w:tc>
      </w:tr>
      <w:tr w:rsidR="00370315" w:rsidRPr="00CD37BA" w:rsidTr="00693220">
        <w:trPr>
          <w:trHeight w:val="352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33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Senior management of the hospital has been helpful</w:t>
            </w:r>
          </w:p>
        </w:tc>
      </w:tr>
      <w:tr w:rsidR="00370315" w:rsidRPr="00CD37BA" w:rsidTr="00693220">
        <w:trPr>
          <w:trHeight w:val="46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34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line="232" w:lineRule="exact"/>
              <w:ind w:left="288" w:right="17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Colleagues who are important to me think I should use M- health system</w:t>
            </w:r>
          </w:p>
        </w:tc>
      </w:tr>
      <w:tr w:rsidR="00370315" w:rsidRPr="00CD37BA" w:rsidTr="00693220">
        <w:trPr>
          <w:trHeight w:val="348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7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35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7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Superiors at work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693220">
        <w:trPr>
          <w:trHeight w:val="351"/>
        </w:trPr>
        <w:tc>
          <w:tcPr>
            <w:tcW w:w="17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36</w:t>
            </w:r>
          </w:p>
        </w:tc>
        <w:tc>
          <w:tcPr>
            <w:tcW w:w="1786" w:type="pct"/>
            <w:gridSpan w:val="3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3037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Subordinates at work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46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29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36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to me think I should use M- health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462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30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-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People whose opinions I value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46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31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in assessing my patient care and management think I should use</w:t>
            </w:r>
          </w:p>
        </w:tc>
      </w:tr>
      <w:tr w:rsidR="00370315" w:rsidRPr="00CD37BA" w:rsidTr="00370315">
        <w:trPr>
          <w:gridAfter w:val="1"/>
          <w:wAfter w:w="2305" w:type="pct"/>
          <w:trHeight w:val="46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32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8" w:right="11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People who are important in assessing my patient care and management think I should use</w:t>
            </w:r>
          </w:p>
        </w:tc>
      </w:tr>
      <w:tr w:rsidR="00370315" w:rsidRPr="00CD37BA" w:rsidTr="00370315">
        <w:trPr>
          <w:gridAfter w:val="1"/>
          <w:wAfter w:w="2305" w:type="pct"/>
          <w:trHeight w:val="352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33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Senior management of the hospital has been helpful</w:t>
            </w:r>
          </w:p>
        </w:tc>
      </w:tr>
      <w:tr w:rsidR="00370315" w:rsidRPr="00CD37BA" w:rsidTr="00370315">
        <w:trPr>
          <w:gridAfter w:val="1"/>
          <w:wAfter w:w="2305" w:type="pct"/>
          <w:trHeight w:val="46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34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line="232" w:lineRule="exact"/>
              <w:ind w:left="288" w:right="17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Colleagues who are important to me think I should use M- health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348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7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35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7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Superiors at work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35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36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Subordinates at work think I should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350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b/>
                <w:sz w:val="16"/>
                <w:szCs w:val="16"/>
                <w:lang w:bidi="en-US"/>
              </w:rPr>
            </w:pPr>
            <w:r w:rsidRPr="00CD37BA">
              <w:rPr>
                <w:b/>
                <w:sz w:val="16"/>
                <w:szCs w:val="16"/>
                <w:lang w:bidi="en-US"/>
              </w:rPr>
              <w:t>Perceived Behavioral Control</w:t>
            </w: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</w:tr>
      <w:tr w:rsidR="00370315" w:rsidRPr="00CD37BA" w:rsidTr="00370315">
        <w:trPr>
          <w:gridAfter w:val="1"/>
          <w:wAfter w:w="2305" w:type="pct"/>
          <w:trHeight w:val="351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37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have the necessary resources to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  <w:tr w:rsidR="00370315" w:rsidRPr="00CD37BA" w:rsidTr="00370315">
        <w:trPr>
          <w:gridAfter w:val="1"/>
          <w:wAfter w:w="2305" w:type="pct"/>
          <w:trHeight w:val="350"/>
        </w:trPr>
        <w:tc>
          <w:tcPr>
            <w:tcW w:w="291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38</w:t>
            </w:r>
          </w:p>
        </w:tc>
        <w:tc>
          <w:tcPr>
            <w:tcW w:w="767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1636" w:type="pct"/>
            <w:gridSpan w:val="2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5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have the knowledge to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</w:t>
            </w:r>
          </w:p>
        </w:tc>
      </w:tr>
    </w:tbl>
    <w:p w:rsidR="00370315" w:rsidRDefault="00370315" w:rsidP="00370315">
      <w:pPr>
        <w:jc w:val="lef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823"/>
        <w:gridCol w:w="4861"/>
      </w:tblGrid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39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The M - health system is compatible with other systems</w:t>
            </w:r>
          </w:p>
        </w:tc>
      </w:tr>
      <w:tr w:rsidR="00370315" w:rsidRPr="00CD37BA" w:rsidTr="00693220">
        <w:trPr>
          <w:trHeight w:val="352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40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There is a availability of technical assistance</w:t>
            </w:r>
          </w:p>
        </w:tc>
      </w:tr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41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I’m able to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 at work</w:t>
            </w:r>
          </w:p>
        </w:tc>
      </w:tr>
      <w:tr w:rsidR="00370315" w:rsidRPr="00CD37BA" w:rsidTr="00693220">
        <w:trPr>
          <w:trHeight w:val="461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42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5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I’m able to use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 for patient care and management</w:t>
            </w:r>
          </w:p>
        </w:tc>
      </w:tr>
      <w:tr w:rsidR="00370315" w:rsidRPr="00CD37BA" w:rsidTr="00693220">
        <w:trPr>
          <w:trHeight w:val="352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43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Using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 at work is wise</w:t>
            </w:r>
          </w:p>
        </w:tc>
      </w:tr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44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Using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system entirely under my control</w:t>
            </w:r>
          </w:p>
        </w:tc>
      </w:tr>
      <w:tr w:rsidR="00370315" w:rsidRPr="00CD37BA" w:rsidTr="00693220">
        <w:trPr>
          <w:trHeight w:val="352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45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The M - health system is convenient for me</w:t>
            </w:r>
          </w:p>
        </w:tc>
      </w:tr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b/>
                <w:sz w:val="16"/>
                <w:szCs w:val="16"/>
                <w:lang w:bidi="en-US"/>
              </w:rPr>
            </w:pPr>
            <w:r w:rsidRPr="00CD37BA">
              <w:rPr>
                <w:b/>
                <w:sz w:val="16"/>
                <w:szCs w:val="16"/>
                <w:lang w:bidi="en-US"/>
              </w:rPr>
              <w:t>Perceived Security</w:t>
            </w: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</w:tr>
      <w:tr w:rsidR="00370315" w:rsidRPr="00CD37BA" w:rsidTr="00693220">
        <w:trPr>
          <w:trHeight w:val="352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46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trust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applications</w:t>
            </w:r>
          </w:p>
        </w:tc>
      </w:tr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47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believe that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apps are more secure</w:t>
            </w:r>
          </w:p>
        </w:tc>
      </w:tr>
      <w:tr w:rsidR="00370315" w:rsidRPr="00CD37BA" w:rsidTr="00693220">
        <w:trPr>
          <w:trHeight w:val="462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48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" w:line="230" w:lineRule="atLeast"/>
              <w:ind w:left="285" w:right="32" w:hanging="284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trust that my health information remains confidential with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apps</w:t>
            </w:r>
          </w:p>
        </w:tc>
      </w:tr>
      <w:tr w:rsidR="00370315" w:rsidRPr="00CD37BA" w:rsidTr="00693220">
        <w:trPr>
          <w:trHeight w:val="351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49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21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have no privacy concerns using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apps</w:t>
            </w:r>
          </w:p>
        </w:tc>
      </w:tr>
      <w:tr w:rsidR="00370315" w:rsidRPr="00CD37BA" w:rsidTr="00693220">
        <w:trPr>
          <w:trHeight w:val="350"/>
        </w:trPr>
        <w:tc>
          <w:tcPr>
            <w:tcW w:w="366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>50</w:t>
            </w:r>
          </w:p>
        </w:tc>
        <w:tc>
          <w:tcPr>
            <w:tcW w:w="2040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jc w:val="left"/>
              <w:rPr>
                <w:sz w:val="16"/>
                <w:szCs w:val="16"/>
                <w:lang w:bidi="en-US"/>
              </w:rPr>
            </w:pPr>
          </w:p>
        </w:tc>
        <w:tc>
          <w:tcPr>
            <w:tcW w:w="2595" w:type="pct"/>
          </w:tcPr>
          <w:p w:rsidR="00370315" w:rsidRPr="00CD37BA" w:rsidRDefault="00370315" w:rsidP="00693220">
            <w:pPr>
              <w:widowControl w:val="0"/>
              <w:autoSpaceDE w:val="0"/>
              <w:autoSpaceDN w:val="0"/>
              <w:spacing w:before="119" w:line="211" w:lineRule="exact"/>
              <w:ind w:left="1"/>
              <w:jc w:val="left"/>
              <w:rPr>
                <w:sz w:val="16"/>
                <w:szCs w:val="16"/>
                <w:lang w:bidi="en-US"/>
              </w:rPr>
            </w:pPr>
            <w:r w:rsidRPr="00CD37BA">
              <w:rPr>
                <w:sz w:val="16"/>
                <w:szCs w:val="16"/>
                <w:lang w:bidi="en-US"/>
              </w:rPr>
              <w:t xml:space="preserve">I trust the </w:t>
            </w:r>
            <w:r>
              <w:rPr>
                <w:sz w:val="16"/>
                <w:szCs w:val="16"/>
                <w:lang w:bidi="en-US"/>
              </w:rPr>
              <w:t>M-health</w:t>
            </w:r>
            <w:r w:rsidRPr="00CD37BA">
              <w:rPr>
                <w:sz w:val="16"/>
                <w:szCs w:val="16"/>
                <w:lang w:bidi="en-US"/>
              </w:rPr>
              <w:t xml:space="preserve"> technology to be free of risk</w:t>
            </w:r>
          </w:p>
        </w:tc>
      </w:tr>
    </w:tbl>
    <w:p w:rsidR="00BB4BA3" w:rsidRDefault="00BB4BA3">
      <w:bookmarkStart w:id="0" w:name="_GoBack"/>
      <w:bookmarkEnd w:id="0"/>
    </w:p>
    <w:sectPr w:rsidR="00BB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5"/>
    <w:rsid w:val="00151127"/>
    <w:rsid w:val="00370315"/>
    <w:rsid w:val="00884596"/>
    <w:rsid w:val="00B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3198-8407-4743-A358-A8DCF88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 Banna</dc:creator>
  <cp:keywords/>
  <dc:description/>
  <cp:lastModifiedBy>Sumayya Banna</cp:lastModifiedBy>
  <cp:revision>1</cp:revision>
  <dcterms:created xsi:type="dcterms:W3CDTF">2018-05-30T15:07:00Z</dcterms:created>
  <dcterms:modified xsi:type="dcterms:W3CDTF">2018-05-30T15:07:00Z</dcterms:modified>
</cp:coreProperties>
</file>